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A3A10F9"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606DA3">
              <w:rPr>
                <w:rFonts w:ascii="Arial" w:hAnsi="Arial" w:cs="Arial"/>
                <w:b/>
                <w:sz w:val="16"/>
                <w:szCs w:val="16"/>
              </w:rPr>
              <w:t>2</w:t>
            </w:r>
            <w:r w:rsidRPr="000F4D6A">
              <w:rPr>
                <w:rFonts w:ascii="Arial" w:hAnsi="Arial" w:cs="Arial"/>
                <w:b/>
                <w:sz w:val="16"/>
                <w:szCs w:val="16"/>
              </w:rPr>
              <w:t>74-2023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barda perimetral y pavimento en el Mercado Municipal, de Almoloya.; ubicada en la localidad y Municipio de Almoloya,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Almoloya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 y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EO-SIPDUS-N74-2023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EO-SIPDUS-N74-2023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barda perimetral y pavimento en el Mercado Municipal, de Almoloya.; ubicada en la localidad y Municipio de Almoloya,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23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HACIENDA-A-TREVE/GI-2023-1502-00710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barda perimetral y pavimento en el Mercado Municipal, de Almoloya.; ubicada en la localidad y Municipio de Almoloya,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24-octubre-2023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30-octubre-2023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101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 y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pYNi/AEAAN8DAAAOAAAAZHJzL2Uyb0RvYy54bWysU9tu2zAMfR+wfxD0vtjp0nQz4hRdigwD um5Atw+QZdkWJosapcTOvn6UHKe7vA3zg0CR4iF5eLy5HXvDjgq9Blvy5SLnTFkJtbZtyb9+2b96 w5kPwtbCgFUlPynPb7cvX2wGV6gr6MDUChmBWF8MruRdCK7IMi871Qu/AKcsBRvAXgS6YpvVKAZC 7012lefrbACsHYJU3pP3fgrybcJvGiXDp6bxKjBTcuotpBPTWcUz225E0aJwnZbnNsQ/dNELbano BepeBMEOqP+C6rVE8NCEhYQ+g6bRUqUZaJpl/sc0T51wKs1C5Hh3ocn/P1j5eHxyn5GF8R2MtMA0 hHcPIL95ZmHXCduqO0QYOiVqKryMlGWD88U5NVLtCx9BquEj1LRkcQiQgMYG+8gKzckInRZwupCu xsAkOdevVzerNYUkxdar/G1+fZ1qiGJOd+jDewU9i0bJkbaa4MXxwYfYjijmJ7GaB6PrvTYmXbCt dgbZUZAC9umbco3rxORNKiAMPz1NeL9hGBuRLETMqVz0JBLi3BMDYaxGpuuS38TuIycV1CdiBWFS Hf0lZHSAPzgbSHEl998PAhVn5oMlZqM8ZwNno5oNYSWlljxwNpm7MMn44FC3HSFPu7NwR+w3OvHy 3MW5XVJRGu+s+CjTX+/p1fN/uf0JAAD//wMAUEsDBBQABgAIAAAAIQCMWYRi3AAAAAgBAAAPAAAA ZHJzL2Rvd25yZXYueG1sTI/BTsMwEETvSP0Haytxo07TqjQhTgVFcEUNSL268TaOEq+j2G3D37Oc 4Lgzo9k3xW5yvbjiGFpPCpaLBARS7U1LjYKvz7eHLYgQNRnde0IF3xhgV87uCp0bf6MDXqvYCC6h kGsFNsYhlzLUFp0OCz8gsXf2o9ORz7GRZtQ3Lne9TJNkI51uiT9YPeDeYt1VF6dg9ZE+HsN79bof jph12/DSnckqdT+fnp9ARJziXxh+8RkdSmY6+QuZIHoFPCSyul6CYDfLsg2IEwtJulqDLAv5f0D5 AwAA//8DAFBLAQItABQABgAIAAAAIQC2gziS/gAAAOEBAAATAAAAAAAAAAAAAAAAAAAAAABbQ29u dGVudF9UeXBlc10ueG1sUEsBAi0AFAAGAAgAAAAhADj9If/WAAAAlAEAAAsAAAAAAAAAAAAAAAAA LwEAAF9yZWxzLy5yZWxzUEsBAi0AFAAGAAgAAAAhAAalg2L8AQAA3wMAAA4AAAAAAAAAAAAAAAAA LgIAAGRycy9lMm9Eb2MueG1sUEsBAi0AFAAGAAgAAAAhAIxZhGLcAAAACAEAAA8AAAAAAAAAAAAA AAAAVgQAAGRycy9kb3ducmV2LnhtbFBLBQYAAAAABAAEAPMAAABfBQ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 y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PuaMc+QEAAOADAAAOAAAAZHJzL2Uyb0RvYy54bWysU9uO0zAQfUfiHyy/06QFlRI1XS1dFSEt F2nhAxzHSSwcjxm7TcrXM3aaLrBvK/JgjWc8Z2bOnGxvxt6wk0KvwZZ8ucg5U1ZCrW1b8u/fDq82 nPkgbC0MWFXys/L8ZvfyxXZwhVpBB6ZWyAjE+mJwJe9CcEWWedmpXvgFOGUp2AD2ItAV26xGMRB6 b7JVnq+zAbB2CFJ5T967Kch3Cb9plAxfmsarwEzJqbeQTkxnFc9stxVFi8J1Wl7aEM/oohfaUtEr 1J0Igh1RP4HqtUTw0ISFhD6DptFSpRlommX+zzQPnXAqzULkeHelyf8/WPn59OC+IgvjexhpgWkI 7+5B/vDMwr4TtlW3iDB0StRUeBkpywbni0tqpNoXPoJUwyeoacniGCABjQ32kRWakxE6LeB8JV2N gUlyrt9sVvmGQpJi69er/O27tJZMFHO6Qx8+KOhZNEqOtNUEL073PsR2RDE/idU8GF0ftDHpgm21 N8hOghRwSN+Ua1wnJu9czk9PE95fGMZGJAsRcyoXPYmEOPfEQBirkemaGEoURVIqqM9EC8IkO/pN yOgAf3E2kORK7n8eBSrOzEdL1EZ9zgbORjUbwkpKLXngbDL3YdLx0aFuO0KelmfhluhvdCLmsYtL vySjNN9F8lGnf97Tq8cfc/cbAAD//wMAUEsDBBQABgAIAAAAIQAc0Z8j3QAAAAsBAAAPAAAAZHJz L2Rvd25yZXYueG1sTI/BTsMwEETvSPyDtZW4tU6NVEIap4IiuCJSpF7deJtEiddR7Lbh79mc4Dar Gc3Oy3eT68UVx9B60rBeJSCQKm9bqjV8H96XKYgQDVnTe0INPxhgV9zf5Saz/kZfeC1jLbiEQmY0 NDEOmZShatCZsPIDEntnPzoT+RxraUdz43LXS5UkG+lMS/yhMQPuG6y68uI0PH6qp2P4KN/2wxGf uzS8dmdqtH5YTC9bEBGn+BeGeT5Ph4I3nfyFbBC9hmXKKFGD2jDB7Cdrxeo0K6UUyCKX/xmKXwAA AP//AwBQSwECLQAUAAYACAAAACEAtoM4kv4AAADhAQAAEwAAAAAAAAAAAAAAAAAAAAAAW0NvbnRl bnRfVHlwZXNdLnhtbFBLAQItABQABgAIAAAAIQA4/SH/1gAAAJQBAAALAAAAAAAAAAAAAAAAAC8B AABfcmVscy8ucmVsc1BLAQItABQABgAIAAAAIQCPuaMc+QEAAOADAAAOAAAAAAAAAAAAAAAAAC4C AABkcnMvZTJvRG9jLnhtbFBLAQItABQABgAIAAAAIQAc0Z8j3QAAAAsBAAAPAAAAAAAAAAAAAAAA AFMEAABkcnMvZG93bnJldi54bWxQSwUGAAAAAAQABADzAAAAXQUAA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saym9+wEAAOADAAAOAAAAZHJzL2Uyb0RvYy54bWysU9tu2zAMfR+wfxD0vthpli4w4hRdigwD ugvQ7QNkWbaFyaJGKbGzrx8lx+kub8P8IFCkeEgeHm/vxt6wk0KvwZZ8ucg5U1ZCrW1b8q9fDq82 nPkgbC0MWFXys/L8bvfyxXZwhbqBDkytkBGI9cXgSt6F4Ios87JTvfALcMpSsAHsRaArtlmNYiD0 3mQ3eX6bDYC1Q5DKe/I+TEG+S/hNo2T41DReBWZKTr2FdGI6q3hmu60oWhSu0/LShviHLnqhLRW9 Qj2IINgR9V9QvZYIHpqwkNBn0DRaqjQDTbPM/5jmqRNOpVmIHO+uNPn/Bys/np7cZ2RhfAsjLTAN 4d0jyG+eWdh3wrbqHhGGTomaCi8jZdngfHFJjVT7wkeQavgANS1ZHAMkoLHBPrJCczJCpwWcr6Sr MTBJzvX6drV5QyFJsdV6s3ydp7VkopjTHfrwTkHPolFypK0meHF69CG2I4r5Sazmwej6oI1JF2yr vUF2EqSAQ/qmXOM6MXnncn56mvB+wzA2IlmImFO56EkkxLknBsJYjUzXxNAqUhRJqaA+Ey0Ik+zo NyGjA/zB2UCSK7n/fhSoODPvLVEb9TkbOBvVbAgrKbXkgbPJ3IdJx0eHuu0IeVqehXuiv9GJmOcu Lv2SjNJ8F8lHnf56T6+ef8zdTwAAAP//AwBQSwMEFAAGAAgAAAAhAFN3KSzcAAAABwEAAA8AAABk cnMvZG93bnJldi54bWxMj8FOwzAQRO9I/IO1SNyo01CaNGRTQRFcEQGpVzfexlHidRS7bfh7zAmO oxnNvCm3sx3EmSbfOUZYLhIQxI3THbcIX5+vdzkIHxRrNTgmhG/ysK2ur0pVaHfhDzrXoRWxhH2h EEwIYyGlbwxZ5RduJI7e0U1WhSinVupJXWK5HWSaJGtpVcdxwaiRdoaavj5ZhPv3NNv7t/plN+5p 0+f+uT+yQby9mZ8eQQSaw18YfvEjOlSR6eBOrL0YEOKRgJBmKxDRzbN1CuKA8LBZrkBWpfzPX/0A AAD//wMAUEsBAi0AFAAGAAgAAAAhALaDOJL+AAAA4QEAABMAAAAAAAAAAAAAAAAAAAAAAFtDb250 ZW50X1R5cGVzXS54bWxQSwECLQAUAAYACAAAACEAOP0h/9YAAACUAQAACwAAAAAAAAAAAAAAAAAv AQAAX3JlbHMvLnJlbHNQSwECLQAUAAYACAAAACEALGspvfsBAADgAwAADgAAAAAAAAAAAAAAAAAu AgAAZHJzL2Uyb0RvYy54bWxQSwECLQAUAAYACAAAACEAU3cpLNwAAAAHAQAADwAAAAAAAAAAAAAA AABVBAAAZHJzL2Rvd25yZXYueG1sUEsFBgAAAAAEAAQA8wAAAF4FA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HEs8+wEAAOADAAAOAAAAZHJzL2Uyb0RvYy54bWysU8Fu2zAMvQ/oPwi6L06apiuMOEWXIsOA bi3Q7QNkWbaFyaJKKbGzrx8lx2m33Yb5IFCk+Eg+Pq9vh86wg0KvwRZ8MZtzpqyEStum4N+/7d7f cOaDsJUwYFXBj8rz283Fu3XvcnUJLZhKISMQ6/PeFbwNweVZ5mWrOuFn4JSlYA3YiUBXbLIKRU/o ncku5/PrrAesHIJU3pP3fgzyTcKvayXDY117FZgpOPUW0onpLOOZbdYib1C4VstTG+IfuuiEtlT0 DHUvgmB71H9BdVoieKjDTEKXQV1rqdIMNM1i/sc0z61wKs1C5Hh3psn/P1j59fDsnpCF4SMMtMA0 hHcPIH94ZmHbCtuoO0ToWyUqKryIlGW98/kpNVLtcx9Byv4LVLRksQ+QgIYau8gKzckInRZwPJOu hsAkOVer6+XNBwpJii2vlqvlKq0lE/mU7tCHTwo6Fo2CI201wYvDgw+xHZFPT2I1D0ZXO21MumBT bg2ygyAF7NI35hrXitE7lfPj04T3G4axEclCxBzLRU8iIc49MhCGcmC6IoauIkWRlBKqI9GCMMqO fhMyWsCfnPUkuYL7l71AxZn5bInaqM/JwMkoJ0NYSakFD5yN5jaMOt471E1LyOPyLNwR/bVOxLx2 ceqXZJTmO0k+6vTtPb16/TE3vwAAAP//AwBQSwMEFAAGAAgAAAAhAM0qmmPbAAAABgEAAA8AAABk cnMvZG93bnJldi54bWxMj8FOwzAQRO9I/IO1SNyoQ4AmTbOpoAiuiIDUqxtv4yjxOordNvw97glu O5rRzNtyM9tBnGjynWOE+0UCgrhxuuMW4fvr7S4H4YNirQbHhPBDHjbV9VWpCu3O/EmnOrQilrAv FIIJYSyk9I0hq/zCjcTRO7jJqhDl1Eo9qXMst4NMk2Qpreo4Lhg10tZQ09dHi/DwkWY7/16/bscd rfrcv/QHNoi3N/PzGkSgOfyF4YIf0aGKTHt3ZO3FgBAfCQjLFEQ08+xy7BGeHrMUZFXK//jVLwAA AP//AwBQSwECLQAUAAYACAAAACEAtoM4kv4AAADhAQAAEwAAAAAAAAAAAAAAAAAAAAAAW0NvbnRl bnRfVHlwZXNdLnhtbFBLAQItABQABgAIAAAAIQA4/SH/1gAAAJQBAAALAAAAAAAAAAAAAAAAAC8B AABfcmVscy8ucmVsc1BLAQItABQABgAIAAAAIQAVHEs8+wEAAOADAAAOAAAAAAAAAAAAAAAAAC4C AABkcnMvZTJvRG9jLnhtbFBLAQItABQABgAIAAAAIQDNKppj2wAAAAYBAAAPAAAAAAAAAAAAAAAA AFUEAABkcnMvZG93bnJldi54bWxQSwUGAAAAAAQABADzAAAAXQ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 y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D3D285" w14:textId="77777777" w:rsidR="008748A1" w:rsidRDefault="008748A1">
      <w:pPr>
        <w:spacing w:after="0" w:line="240" w:lineRule="auto"/>
      </w:pPr>
      <w:r>
        <w:separator/>
      </w:r>
    </w:p>
  </w:endnote>
  <w:endnote w:type="continuationSeparator" w:id="0">
    <w:p w14:paraId="13795A18" w14:textId="77777777" w:rsidR="008748A1" w:rsidRDefault="008748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772CB2" w14:textId="77777777" w:rsidR="008748A1" w:rsidRDefault="008748A1">
      <w:pPr>
        <w:spacing w:after="0" w:line="240" w:lineRule="auto"/>
      </w:pPr>
      <w:r>
        <w:separator/>
      </w:r>
    </w:p>
  </w:footnote>
  <w:footnote w:type="continuationSeparator" w:id="0">
    <w:p w14:paraId="0FC9B36C" w14:textId="77777777" w:rsidR="008748A1" w:rsidRDefault="008748A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46A"/>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6DA3"/>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8A1"/>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48"/>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37</Pages>
  <Words>41596</Words>
  <Characters>228779</Characters>
  <Application>Microsoft Office Word</Application>
  <DocSecurity>0</DocSecurity>
  <Lines>1906</Lines>
  <Paragraphs>539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269836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3</cp:revision>
  <cp:lastPrinted>2023-08-03T19:52:00Z</cp:lastPrinted>
  <dcterms:created xsi:type="dcterms:W3CDTF">2023-10-10T01:48:00Z</dcterms:created>
  <dcterms:modified xsi:type="dcterms:W3CDTF">2023-10-10T02:42:00Z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